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FB1EC" w14:textId="30B639AD" w:rsidR="003914EE" w:rsidRPr="00466E81" w:rsidRDefault="003914EE" w:rsidP="003914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56894">
        <w:rPr>
          <w:rFonts w:ascii="Times New Roman" w:hAnsi="Times New Roman" w:cs="Times New Roman"/>
          <w:b/>
          <w:bCs/>
          <w:sz w:val="24"/>
          <w:szCs w:val="24"/>
        </w:rPr>
        <w:t>WZÓR KARTY DO GŁOSOWANIA</w:t>
      </w:r>
      <w:r w:rsidRPr="00856894">
        <w:rPr>
          <w:rFonts w:ascii="Times New Roman" w:hAnsi="Times New Roman" w:cs="Times New Roman"/>
          <w:b/>
          <w:bCs/>
          <w:sz w:val="24"/>
          <w:szCs w:val="24"/>
        </w:rPr>
        <w:br/>
        <w:t>DLA OSOBY, KTÓRA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NIE UKOŃCZYŁA 13</w:t>
      </w:r>
      <w:r w:rsidRPr="00856894">
        <w:rPr>
          <w:rFonts w:ascii="Times New Roman" w:hAnsi="Times New Roman" w:cs="Times New Roman"/>
          <w:b/>
          <w:bCs/>
          <w:sz w:val="24"/>
          <w:szCs w:val="24"/>
        </w:rPr>
        <w:t xml:space="preserve"> LAT</w:t>
      </w:r>
    </w:p>
    <w:p w14:paraId="43E97AFC" w14:textId="143DFFCD" w:rsidR="003914EE" w:rsidRDefault="003914EE" w:rsidP="003914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82B43">
        <w:rPr>
          <w:rFonts w:ascii="Times New Roman" w:hAnsi="Times New Roman" w:cs="Times New Roman"/>
          <w:sz w:val="24"/>
          <w:szCs w:val="24"/>
        </w:rPr>
        <w:t xml:space="preserve">Prosimy o wybranie zadań, </w:t>
      </w:r>
      <w:r w:rsidRPr="00B82B43">
        <w:rPr>
          <w:rFonts w:ascii="Times New Roman" w:hAnsi="Times New Roman" w:cs="Times New Roman"/>
          <w:b/>
          <w:bCs/>
          <w:sz w:val="24"/>
          <w:szCs w:val="24"/>
        </w:rPr>
        <w:t>które powinny znaleźć si</w:t>
      </w:r>
      <w:r>
        <w:rPr>
          <w:rFonts w:ascii="Times New Roman" w:hAnsi="Times New Roman" w:cs="Times New Roman"/>
          <w:b/>
          <w:bCs/>
          <w:sz w:val="24"/>
          <w:szCs w:val="24"/>
        </w:rPr>
        <w:t>ę w Budżecie Gminy Dobra na 202</w:t>
      </w:r>
      <w:r w:rsidR="00CD0DB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82B43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  <w:r w:rsidRPr="00B82B43">
        <w:rPr>
          <w:rFonts w:ascii="Times New Roman" w:hAnsi="Times New Roman" w:cs="Times New Roman"/>
          <w:sz w:val="24"/>
          <w:szCs w:val="24"/>
        </w:rPr>
        <w:t xml:space="preserve"> poprzez postawienie znaku </w:t>
      </w:r>
      <w:r w:rsidRPr="00B82B43">
        <w:rPr>
          <w:rFonts w:ascii="Times New Roman" w:hAnsi="Times New Roman" w:cs="Times New Roman"/>
          <w:b/>
          <w:bCs/>
          <w:sz w:val="24"/>
          <w:szCs w:val="24"/>
        </w:rPr>
        <w:t>„X”</w:t>
      </w:r>
      <w:r w:rsidRPr="00B82B43">
        <w:rPr>
          <w:rFonts w:ascii="Times New Roman" w:hAnsi="Times New Roman" w:cs="Times New Roman"/>
          <w:sz w:val="24"/>
          <w:szCs w:val="24"/>
        </w:rPr>
        <w:t xml:space="preserve"> w kolumnie </w:t>
      </w:r>
      <w:r w:rsidRPr="00B82B43">
        <w:rPr>
          <w:rFonts w:ascii="Times New Roman" w:hAnsi="Times New Roman" w:cs="Times New Roman"/>
          <w:b/>
          <w:bCs/>
          <w:sz w:val="24"/>
          <w:szCs w:val="24"/>
        </w:rPr>
        <w:t>WYBÓR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82B43">
        <w:rPr>
          <w:rFonts w:ascii="Times New Roman" w:hAnsi="Times New Roman" w:cs="Times New Roman"/>
          <w:sz w:val="24"/>
          <w:szCs w:val="24"/>
        </w:rPr>
        <w:t xml:space="preserve">po prawej stronie. W głosowaniu można </w:t>
      </w:r>
      <w:r>
        <w:rPr>
          <w:rFonts w:ascii="Times New Roman" w:hAnsi="Times New Roman" w:cs="Times New Roman"/>
          <w:sz w:val="24"/>
          <w:szCs w:val="24"/>
        </w:rPr>
        <w:t xml:space="preserve">dokonać </w:t>
      </w:r>
      <w:r>
        <w:rPr>
          <w:rFonts w:ascii="Times New Roman" w:hAnsi="Times New Roman" w:cs="Times New Roman"/>
        </w:rPr>
        <w:t>wyboru :</w:t>
      </w:r>
    </w:p>
    <w:p w14:paraId="6F1FDDA0" w14:textId="77777777" w:rsidR="003914EE" w:rsidRDefault="003914EE" w:rsidP="003914E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</w:rPr>
      </w:pPr>
      <w:r w:rsidRPr="003F4990">
        <w:rPr>
          <w:rFonts w:ascii="Times New Roman" w:hAnsi="Times New Roman" w:cs="Times New Roman"/>
        </w:rPr>
        <w:t>maksymalnie dwóch projektów inwestycyjnych i, z zastrzeżeniem że nie można oddać głosu na dwa projekty inwestycyjne z jednego sołectwa</w:t>
      </w:r>
      <w:r>
        <w:rPr>
          <w:rFonts w:ascii="Times New Roman" w:hAnsi="Times New Roman" w:cs="Times New Roman"/>
        </w:rPr>
        <w:t xml:space="preserve"> oraz</w:t>
      </w:r>
    </w:p>
    <w:p w14:paraId="3486394A" w14:textId="77777777" w:rsidR="003914EE" w:rsidRPr="003F4990" w:rsidRDefault="003914EE" w:rsidP="003914E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</w:rPr>
      </w:pPr>
      <w:r w:rsidRPr="003F4990">
        <w:rPr>
          <w:rFonts w:ascii="Times New Roman" w:hAnsi="Times New Roman" w:cs="Times New Roman"/>
        </w:rPr>
        <w:t xml:space="preserve">jednego </w:t>
      </w:r>
      <w:r>
        <w:rPr>
          <w:rFonts w:ascii="Times New Roman" w:hAnsi="Times New Roman" w:cs="Times New Roman"/>
        </w:rPr>
        <w:t xml:space="preserve">projektu </w:t>
      </w:r>
      <w:proofErr w:type="spellStart"/>
      <w:r>
        <w:rPr>
          <w:rFonts w:ascii="Times New Roman" w:hAnsi="Times New Roman" w:cs="Times New Roman"/>
        </w:rPr>
        <w:t>nieinwestycyjnego</w:t>
      </w:r>
      <w:proofErr w:type="spellEnd"/>
    </w:p>
    <w:p w14:paraId="1C509098" w14:textId="77777777" w:rsidR="003914EE" w:rsidRPr="00300B88" w:rsidRDefault="003914EE" w:rsidP="003914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2B43">
        <w:rPr>
          <w:rFonts w:ascii="Times New Roman" w:hAnsi="Times New Roman" w:cs="Times New Roman"/>
          <w:b/>
          <w:bCs/>
          <w:sz w:val="24"/>
          <w:szCs w:val="24"/>
        </w:rPr>
        <w:t>Ważne: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82B43">
        <w:rPr>
          <w:rFonts w:ascii="Times New Roman" w:hAnsi="Times New Roman" w:cs="Times New Roman"/>
          <w:sz w:val="24"/>
          <w:szCs w:val="24"/>
        </w:rPr>
        <w:t>rzysługujące</w:t>
      </w:r>
      <w:proofErr w:type="spellEnd"/>
      <w:r w:rsidRPr="00B82B43">
        <w:rPr>
          <w:rFonts w:ascii="Times New Roman" w:hAnsi="Times New Roman" w:cs="Times New Roman"/>
          <w:sz w:val="24"/>
          <w:szCs w:val="24"/>
        </w:rPr>
        <w:t xml:space="preserve"> głosy należy oddać w jednym akcie głosowania. W głosowaniu można zagłosować wyłącznie jeden raz, co oznacza brak możliwości zmiany oddanego głosu.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3914EE" w:rsidRPr="00774597" w14:paraId="6F70335D" w14:textId="77777777" w:rsidTr="008332F7">
        <w:tc>
          <w:tcPr>
            <w:tcW w:w="9062" w:type="dxa"/>
          </w:tcPr>
          <w:p w14:paraId="59C7E059" w14:textId="77777777" w:rsidR="003914EE" w:rsidRPr="00774597" w:rsidRDefault="003914EE" w:rsidP="0083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DANE OSOBY NIEPEŁNOLETNIEJ </w:t>
            </w:r>
            <w:r w:rsidRPr="00774597">
              <w:rPr>
                <w:rFonts w:ascii="Times New Roman" w:hAnsi="Times New Roman" w:cs="Times New Roman"/>
                <w:sz w:val="20"/>
                <w:szCs w:val="20"/>
              </w:rPr>
              <w:t>(proszę wypełnić drukowanymi literami)</w:t>
            </w:r>
          </w:p>
          <w:p w14:paraId="63F69AF5" w14:textId="77777777" w:rsidR="003914EE" w:rsidRPr="00774597" w:rsidRDefault="003914EE" w:rsidP="0083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6A3A70A" w14:textId="77777777" w:rsidR="003914EE" w:rsidRPr="00774597" w:rsidRDefault="003914EE" w:rsidP="0083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IMIĘ </w:t>
            </w:r>
            <w:r w:rsidRPr="00774597">
              <w:rPr>
                <w:rFonts w:ascii="Times New Roman" w:hAnsi="Times New Roman" w:cs="Times New Roman"/>
                <w:sz w:val="20"/>
                <w:szCs w:val="20"/>
              </w:rPr>
              <w:t>(pole obowiązkowe)</w:t>
            </w: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3914EE" w:rsidRPr="00774597" w14:paraId="0688B229" w14:textId="77777777" w:rsidTr="008332F7">
              <w:trPr>
                <w:trHeight w:val="356"/>
              </w:trPr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BCBAD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189A9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ADBC1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D6044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92F2C8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8D9F0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4DD2FB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3DEB2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321B8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13528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12AE9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7DBED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CDE2E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B43E57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848DA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FA459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092F1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C2129F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14D54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07B1D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FDB15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47C69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5A26E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55171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24315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426D1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1DD85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BF6A2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16AFD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921FFC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1E99B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B97BA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5277E79" w14:textId="77777777" w:rsidR="003914EE" w:rsidRPr="00774597" w:rsidRDefault="003914EE" w:rsidP="0083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72BCEE9" w14:textId="77777777" w:rsidR="003914EE" w:rsidRPr="00774597" w:rsidRDefault="003914EE" w:rsidP="0083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NAZWISKO </w:t>
            </w:r>
            <w:r w:rsidRPr="00774597">
              <w:rPr>
                <w:rFonts w:ascii="Times New Roman" w:hAnsi="Times New Roman" w:cs="Times New Roman"/>
                <w:sz w:val="20"/>
                <w:szCs w:val="20"/>
              </w:rPr>
              <w:t>(pole obowiązkowe):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3914EE" w:rsidRPr="00774597" w14:paraId="4F3B9DE3" w14:textId="77777777" w:rsidTr="008332F7">
              <w:trPr>
                <w:trHeight w:val="356"/>
              </w:trPr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D8A27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9B4E9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E3813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9D3D1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FEB7D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BA1045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F1CA2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A261B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49694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16B28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8AAA2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66DF2C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C580E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AC5FC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A45E6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86B15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0FF5D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15AA3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F26D6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1B0E4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BE9CE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05488C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CEBFD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B62D8A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DDEE0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5C05BF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57070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762C8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259AA7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AC639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32C1C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FF8E1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D24F89D" w14:textId="77777777" w:rsidR="003914EE" w:rsidRPr="00774597" w:rsidRDefault="003914EE" w:rsidP="0083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E626F22" w14:textId="77777777" w:rsidR="003914EE" w:rsidRPr="00774597" w:rsidRDefault="003914EE" w:rsidP="0083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PESEL ¹ </w:t>
            </w: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NUMER TELEFONU KOMÓRKOWEGO ²</w:t>
            </w:r>
          </w:p>
          <w:p w14:paraId="314E4BDC" w14:textId="77777777" w:rsidR="003914EE" w:rsidRPr="00774597" w:rsidRDefault="003914EE" w:rsidP="0083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597">
              <w:rPr>
                <w:rFonts w:ascii="Times New Roman" w:hAnsi="Times New Roman" w:cs="Times New Roman"/>
                <w:sz w:val="20"/>
                <w:szCs w:val="20"/>
              </w:rPr>
              <w:t xml:space="preserve">(pole obowiązkowe): </w:t>
            </w:r>
            <w:r w:rsidRPr="0077459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7459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7459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774597">
              <w:rPr>
                <w:rFonts w:ascii="Times New Roman" w:hAnsi="Times New Roman" w:cs="Times New Roman"/>
                <w:sz w:val="20"/>
                <w:szCs w:val="20"/>
              </w:rPr>
              <w:t>(pole obowiązkowe):</w:t>
            </w:r>
          </w:p>
          <w:tbl>
            <w:tblPr>
              <w:tblW w:w="0" w:type="auto"/>
              <w:tblInd w:w="3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0A0" w:firstRow="1" w:lastRow="0" w:firstColumn="1" w:lastColumn="0" w:noHBand="0" w:noVBand="0"/>
            </w:tblPr>
            <w:tblGrid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3914EE" w:rsidRPr="00774597" w14:paraId="2CDB7D6F" w14:textId="77777777" w:rsidTr="008332F7">
              <w:trPr>
                <w:trHeight w:val="356"/>
              </w:trPr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10EF7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7DD9E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DBF9A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C628C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D420B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B67C7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91796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A843F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04BE9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5D208F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6CB9D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0AE32AF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B25BD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3860D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7A5D1D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1530AD0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288E8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B00B9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7AE3E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4763D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8C36B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DE817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D9CE2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884D6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CCD9A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847D8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8D41A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6DD0D8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1E1C8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FA466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402C8E0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121D3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B67E6BC" w14:textId="77777777" w:rsidR="003914EE" w:rsidRPr="00774597" w:rsidRDefault="003914EE" w:rsidP="00833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0BAB36" w14:textId="77777777" w:rsidR="003914EE" w:rsidRPr="00774597" w:rsidRDefault="003914EE" w:rsidP="00833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3914EE" w:rsidRPr="00774597" w14:paraId="5DB9D6A5" w14:textId="77777777" w:rsidTr="008332F7">
              <w:trPr>
                <w:trHeight w:val="356"/>
              </w:trPr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42CA1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0F98E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260A0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1C220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123F6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D6224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AEDBF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F9D16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A59FD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B28A2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02B414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34C51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38C39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76DE2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F1E4A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D6C6902" w14:textId="77777777" w:rsidR="003914EE" w:rsidRPr="00774597" w:rsidRDefault="003914EE" w:rsidP="00833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054F3E" w14:textId="77777777" w:rsidR="003914EE" w:rsidRPr="00774597" w:rsidRDefault="003914EE" w:rsidP="008332F7">
            <w:pPr>
              <w:autoSpaceDE w:val="0"/>
              <w:autoSpaceDN w:val="0"/>
              <w:adjustRightInd w:val="0"/>
              <w:spacing w:after="0" w:line="240" w:lineRule="auto"/>
              <w:ind w:left="49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…………………………………………….</w:t>
            </w:r>
          </w:p>
          <w:p w14:paraId="7DBDA502" w14:textId="77777777" w:rsidR="003914EE" w:rsidRPr="00774597" w:rsidRDefault="003914EE" w:rsidP="008332F7">
            <w:pPr>
              <w:autoSpaceDE w:val="0"/>
              <w:autoSpaceDN w:val="0"/>
              <w:adjustRightInd w:val="0"/>
              <w:spacing w:after="0" w:line="240" w:lineRule="auto"/>
              <w:ind w:left="495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własnoręczny podpis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(pole obowiązkowe)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3914EE" w:rsidRPr="00774597" w14:paraId="4F73263A" w14:textId="77777777" w:rsidTr="008332F7">
        <w:tc>
          <w:tcPr>
            <w:tcW w:w="9062" w:type="dxa"/>
          </w:tcPr>
          <w:p w14:paraId="3E6F6E72" w14:textId="77777777" w:rsidR="003914EE" w:rsidRPr="00774597" w:rsidRDefault="003914EE" w:rsidP="0083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ZGODA RODZICA LUB INNEGO OPIEKUNA PRAWNEGO NA UDZIAŁ OSOBY NIEPEŁNOLETNIEJ W GŁOSOWANIU</w:t>
            </w:r>
          </w:p>
          <w:p w14:paraId="53ECE866" w14:textId="77777777" w:rsidR="003914EE" w:rsidRPr="00774597" w:rsidRDefault="003914EE" w:rsidP="0083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29C7ADB" w14:textId="77777777" w:rsidR="003914EE" w:rsidRPr="004B1DF8" w:rsidRDefault="003914EE" w:rsidP="0083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DANE OPIEKUNA PRAWNEGO </w:t>
            </w:r>
            <w:r w:rsidRPr="00774597">
              <w:rPr>
                <w:rFonts w:ascii="Times New Roman" w:hAnsi="Times New Roman" w:cs="Times New Roman"/>
                <w:sz w:val="20"/>
                <w:szCs w:val="20"/>
              </w:rPr>
              <w:t>(proszę wypełnić drukowanymi literami)</w:t>
            </w:r>
          </w:p>
          <w:p w14:paraId="0821E952" w14:textId="77777777" w:rsidR="003914EE" w:rsidRPr="00774597" w:rsidRDefault="003914EE" w:rsidP="0083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IMIĘ </w:t>
            </w:r>
            <w:r w:rsidRPr="00774597">
              <w:rPr>
                <w:rFonts w:ascii="Times New Roman" w:hAnsi="Times New Roman" w:cs="Times New Roman"/>
                <w:sz w:val="20"/>
                <w:szCs w:val="20"/>
              </w:rPr>
              <w:t>(pole obowiązkowe)</w:t>
            </w: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3914EE" w:rsidRPr="00774597" w14:paraId="54B10A5F" w14:textId="77777777" w:rsidTr="008332F7">
              <w:trPr>
                <w:trHeight w:val="356"/>
              </w:trPr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0A663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BF542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CE840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6C214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306982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C7DF7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9291F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B738A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C308C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F6CA2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773C5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D11C24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1672B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FD183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54FDB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5400D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7151A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1733F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EE179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6CB187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36854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621A7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E5D3EB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FA675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17FF1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60530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1C49A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00A55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9362D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000E9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3FDD10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0704D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6E7B488" w14:textId="77777777" w:rsidR="003914EE" w:rsidRPr="00774597" w:rsidRDefault="003914EE" w:rsidP="0083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2058CF7" w14:textId="77777777" w:rsidR="003914EE" w:rsidRPr="00774597" w:rsidRDefault="003914EE" w:rsidP="0083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NAZWISKO </w:t>
            </w:r>
            <w:r w:rsidRPr="00774597">
              <w:rPr>
                <w:rFonts w:ascii="Times New Roman" w:hAnsi="Times New Roman" w:cs="Times New Roman"/>
                <w:sz w:val="20"/>
                <w:szCs w:val="20"/>
              </w:rPr>
              <w:t>(pole obowiązkowe):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3914EE" w:rsidRPr="00774597" w14:paraId="088704D5" w14:textId="77777777" w:rsidTr="008332F7">
              <w:trPr>
                <w:trHeight w:val="356"/>
              </w:trPr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DA51D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42B05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31E5A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06419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CE13C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97F95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04739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95C94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171CE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7D616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CD332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F10C3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2DC63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D89BF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A3EAC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347F7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CB5C1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5A3F3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AF7E6A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179E1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D909F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1DC2F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8C84C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8ED0D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B015C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00728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F501D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1466D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76791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CE058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7726C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D8CFF" w14:textId="77777777" w:rsidR="003914EE" w:rsidRPr="00774597" w:rsidRDefault="003914EE" w:rsidP="008332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ED10BF6" w14:textId="77777777" w:rsidR="003914EE" w:rsidRPr="00774597" w:rsidRDefault="003914EE" w:rsidP="0083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4C4B920" w14:textId="483F0A25" w:rsidR="003914EE" w:rsidRPr="004B1DF8" w:rsidRDefault="003914EE" w:rsidP="0083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DF8">
              <w:rPr>
                <w:rFonts w:ascii="Times New Roman" w:hAnsi="Times New Roman" w:cs="Times New Roman"/>
                <w:sz w:val="20"/>
                <w:szCs w:val="20"/>
              </w:rPr>
              <w:t>Oświadczam, że jestem rodzicem/opiekunem prawnym ww. osoby niepełnoletniej, zamieszkałej na terenie Gminy Dobra, uprawnionej do udziału w głosowaniu na zadania złożone do Budżetu Obywat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elskiego Gminy Dobra na rok 202</w:t>
            </w:r>
            <w:r w:rsidR="00CD0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B1DF8">
              <w:rPr>
                <w:rFonts w:ascii="Times New Roman" w:hAnsi="Times New Roman" w:cs="Times New Roman"/>
                <w:sz w:val="20"/>
                <w:szCs w:val="20"/>
              </w:rPr>
              <w:t xml:space="preserve"> oraz wyrażam zgodę na jej/jego* udział w głosowaniu, w tym na przetwarzanie jej/jego* danych osobowych w celu uczestnictwa w konsultacjach społecznych dotyczących Budżetu Obywatelskiego 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miny Dobra na rok 202</w:t>
            </w:r>
            <w:r w:rsidR="00CD0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B1DF8">
              <w:rPr>
                <w:rFonts w:ascii="Times New Roman" w:hAnsi="Times New Roman" w:cs="Times New Roman"/>
                <w:sz w:val="20"/>
                <w:szCs w:val="20"/>
              </w:rPr>
              <w:t xml:space="preserve">, aż do cofnięcia wyrażonej zgody </w:t>
            </w:r>
          </w:p>
          <w:p w14:paraId="39FEFBE2" w14:textId="77777777" w:rsidR="003914EE" w:rsidRPr="004B1DF8" w:rsidRDefault="003914EE" w:rsidP="0083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1DF8">
              <w:rPr>
                <w:rFonts w:ascii="Times New Roman" w:hAnsi="Times New Roman" w:cs="Times New Roman"/>
                <w:sz w:val="20"/>
                <w:szCs w:val="20"/>
              </w:rPr>
              <w:t>Oświadczam, że podane w formularzu dane osobowe są zgodne z aktualnym stanem prawnym i faktycznym.</w:t>
            </w:r>
          </w:p>
          <w:p w14:paraId="0611DF4D" w14:textId="77777777" w:rsidR="003914EE" w:rsidRPr="004B1DF8" w:rsidRDefault="003914EE" w:rsidP="00833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DF8">
              <w:rPr>
                <w:rFonts w:ascii="Times New Roman" w:hAnsi="Times New Roman" w:cs="Times New Roman"/>
                <w:sz w:val="20"/>
                <w:szCs w:val="20"/>
              </w:rPr>
              <w:t xml:space="preserve">Oświadczam, że podaję dane i wyrażam zgodę dobrowolnie i w sposób świadomy. </w:t>
            </w:r>
          </w:p>
          <w:p w14:paraId="76B04A69" w14:textId="77777777" w:rsidR="003914EE" w:rsidRPr="00774597" w:rsidRDefault="003914EE" w:rsidP="0083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4239C3F" w14:textId="77777777" w:rsidR="003914EE" w:rsidRPr="00774597" w:rsidRDefault="003914EE" w:rsidP="008332F7">
            <w:pPr>
              <w:autoSpaceDE w:val="0"/>
              <w:autoSpaceDN w:val="0"/>
              <w:adjustRightInd w:val="0"/>
              <w:spacing w:after="0" w:line="240" w:lineRule="auto"/>
              <w:ind w:left="3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597">
              <w:rPr>
                <w:rFonts w:ascii="Times New Roman" w:hAnsi="Times New Roman" w:cs="Times New Roman"/>
                <w:sz w:val="20"/>
                <w:szCs w:val="20"/>
              </w:rPr>
              <w:t>…….………………………………………………...............</w:t>
            </w:r>
          </w:p>
          <w:p w14:paraId="452E11B3" w14:textId="77777777" w:rsidR="003914EE" w:rsidRPr="00774597" w:rsidRDefault="003914EE" w:rsidP="008332F7">
            <w:pPr>
              <w:autoSpaceDE w:val="0"/>
              <w:autoSpaceDN w:val="0"/>
              <w:adjustRightInd w:val="0"/>
              <w:spacing w:after="0" w:line="240" w:lineRule="auto"/>
              <w:ind w:left="3540"/>
              <w:rPr>
                <w:rFonts w:ascii="Times New Roman" w:hAnsi="Times New Roman" w:cs="Times New Roman"/>
                <w:sz w:val="20"/>
                <w:szCs w:val="20"/>
              </w:rPr>
            </w:pPr>
            <w:r w:rsidRPr="00774597">
              <w:rPr>
                <w:rFonts w:ascii="Times New Roman" w:hAnsi="Times New Roman" w:cs="Times New Roman"/>
                <w:sz w:val="20"/>
                <w:szCs w:val="20"/>
              </w:rPr>
              <w:t>własnoręczny podpis rodzica lub innego opiekuna prawnego</w:t>
            </w:r>
          </w:p>
          <w:p w14:paraId="1369E0B0" w14:textId="77777777" w:rsidR="003914EE" w:rsidRPr="00774597" w:rsidRDefault="003914EE" w:rsidP="008332F7">
            <w:pPr>
              <w:spacing w:after="0" w:line="240" w:lineRule="auto"/>
              <w:ind w:left="3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597">
              <w:rPr>
                <w:rFonts w:ascii="Times New Roman" w:hAnsi="Times New Roman" w:cs="Times New Roman"/>
                <w:sz w:val="20"/>
                <w:szCs w:val="20"/>
              </w:rPr>
              <w:t>(pole obowiązkowe)</w:t>
            </w:r>
          </w:p>
          <w:p w14:paraId="5FDD7F8D" w14:textId="77777777" w:rsidR="003914EE" w:rsidRPr="00774597" w:rsidRDefault="003914EE" w:rsidP="008332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45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*niepotrzebne skreślić</w:t>
            </w:r>
          </w:p>
        </w:tc>
      </w:tr>
      <w:tr w:rsidR="003914EE" w:rsidRPr="00774597" w14:paraId="153DE34D" w14:textId="77777777" w:rsidTr="008332F7">
        <w:trPr>
          <w:trHeight w:val="2734"/>
        </w:trPr>
        <w:tc>
          <w:tcPr>
            <w:tcW w:w="9062" w:type="dxa"/>
          </w:tcPr>
          <w:p w14:paraId="0F8E6F64" w14:textId="77777777" w:rsidR="003914EE" w:rsidRDefault="003914EE" w:rsidP="008332F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 A</w:t>
            </w:r>
            <w:r w:rsidRPr="00E3548C">
              <w:rPr>
                <w:rFonts w:ascii="Times New Roman" w:hAnsi="Times New Roman" w:cs="Times New Roman"/>
                <w:sz w:val="20"/>
                <w:szCs w:val="20"/>
              </w:rPr>
              <w:t>dministratorem przekazanych danych jest Wójt Gminy Dobra z siedzibą w Dobrej, ul. Szczecińska 16a,</w:t>
            </w:r>
          </w:p>
          <w:p w14:paraId="66540D84" w14:textId="77777777" w:rsidR="003914EE" w:rsidRPr="00E3548C" w:rsidRDefault="003914EE" w:rsidP="008332F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3548C">
              <w:rPr>
                <w:rFonts w:ascii="Times New Roman" w:hAnsi="Times New Roman" w:cs="Times New Roman"/>
                <w:sz w:val="20"/>
                <w:szCs w:val="20"/>
              </w:rPr>
              <w:t xml:space="preserve"> 72-003 Dobra.</w:t>
            </w:r>
          </w:p>
          <w:p w14:paraId="41977804" w14:textId="77777777" w:rsidR="003914EE" w:rsidRDefault="003914EE" w:rsidP="008332F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A</w:t>
            </w:r>
            <w:r w:rsidRPr="00E3548C">
              <w:rPr>
                <w:rFonts w:ascii="Times New Roman" w:hAnsi="Times New Roman" w:cs="Times New Roman"/>
                <w:sz w:val="20"/>
                <w:szCs w:val="20"/>
              </w:rPr>
              <w:t xml:space="preserve">dministrator powołał Inspektora Danych Osobowych, dane do kontaktu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14:paraId="6AE3FCFB" w14:textId="77777777" w:rsidR="003914EE" w:rsidRPr="00E3548C" w:rsidRDefault="003914EE" w:rsidP="008332F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E3548C">
              <w:rPr>
                <w:rFonts w:ascii="Times New Roman" w:hAnsi="Times New Roman" w:cs="Times New Roman"/>
                <w:sz w:val="20"/>
                <w:szCs w:val="20"/>
              </w:rPr>
              <w:t>inspektorodo@dobraszczecinska.pl</w:t>
            </w:r>
          </w:p>
          <w:p w14:paraId="476D069E" w14:textId="77777777" w:rsidR="003914EE" w:rsidRDefault="003914EE" w:rsidP="008332F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D</w:t>
            </w:r>
            <w:r w:rsidRPr="00E3548C">
              <w:rPr>
                <w:rFonts w:ascii="Times New Roman" w:hAnsi="Times New Roman" w:cs="Times New Roman"/>
                <w:sz w:val="20"/>
                <w:szCs w:val="20"/>
              </w:rPr>
              <w:t>ane będą przetwarzane w celu konsultacjach społecznych dotyczących Budżetu Obywatelskiego Gminy</w:t>
            </w:r>
          </w:p>
          <w:p w14:paraId="3CA3C8B8" w14:textId="6485B3C2" w:rsidR="003914EE" w:rsidRPr="00E3548C" w:rsidRDefault="003914EE" w:rsidP="008332F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Dobra na rok 202</w:t>
            </w:r>
            <w:r w:rsidR="00CD0D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3548C">
              <w:rPr>
                <w:rFonts w:ascii="Times New Roman" w:hAnsi="Times New Roman" w:cs="Times New Roman"/>
                <w:sz w:val="20"/>
                <w:szCs w:val="20"/>
              </w:rPr>
              <w:t xml:space="preserve">, na podstawie udzielonej zgody. </w:t>
            </w:r>
          </w:p>
          <w:p w14:paraId="72581534" w14:textId="77777777" w:rsidR="003914EE" w:rsidRPr="00E3548C" w:rsidRDefault="003914EE" w:rsidP="008332F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D</w:t>
            </w:r>
            <w:r w:rsidRPr="00E3548C">
              <w:rPr>
                <w:rFonts w:ascii="Times New Roman" w:hAnsi="Times New Roman" w:cs="Times New Roman"/>
                <w:sz w:val="20"/>
                <w:szCs w:val="20"/>
              </w:rPr>
              <w:t xml:space="preserve">ane osobowe będą przekazywane podmiotowi obsługującemu platformę: </w:t>
            </w:r>
            <w:r w:rsidRPr="004B1DF8">
              <w:rPr>
                <w:rFonts w:ascii="Times New Roman" w:hAnsi="Times New Roman" w:cs="Times New Roman"/>
                <w:sz w:val="20"/>
                <w:szCs w:val="20"/>
              </w:rPr>
              <w:t>www.dobraszczecinska.budzet-</w:t>
            </w:r>
            <w:r w:rsidRPr="00E3548C">
              <w:rPr>
                <w:rFonts w:ascii="Times New Roman" w:hAnsi="Times New Roman" w:cs="Times New Roman"/>
                <w:sz w:val="20"/>
                <w:szCs w:val="20"/>
              </w:rPr>
              <w:t>obywatelski.org</w:t>
            </w:r>
          </w:p>
          <w:p w14:paraId="38326E57" w14:textId="77777777" w:rsidR="003914EE" w:rsidRDefault="003914EE" w:rsidP="008332F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 D</w:t>
            </w:r>
            <w:r w:rsidRPr="00E3548C">
              <w:rPr>
                <w:rFonts w:ascii="Times New Roman" w:hAnsi="Times New Roman" w:cs="Times New Roman"/>
                <w:sz w:val="20"/>
                <w:szCs w:val="20"/>
              </w:rPr>
              <w:t>ane osobowe będą przetwarzane przez okres trwania konsultacji społecznych dotyczących Budżetu</w:t>
            </w:r>
          </w:p>
          <w:p w14:paraId="01BFE297" w14:textId="77777777" w:rsidR="003914EE" w:rsidRPr="00E3548C" w:rsidRDefault="003914EE" w:rsidP="008332F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3548C">
              <w:rPr>
                <w:rFonts w:ascii="Times New Roman" w:hAnsi="Times New Roman" w:cs="Times New Roman"/>
                <w:sz w:val="20"/>
                <w:szCs w:val="20"/>
              </w:rPr>
              <w:t xml:space="preserve"> Obywatelskiego. </w:t>
            </w:r>
          </w:p>
          <w:p w14:paraId="39646C4F" w14:textId="77777777" w:rsidR="003914EE" w:rsidRDefault="003914EE" w:rsidP="008332F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6) P</w:t>
            </w:r>
            <w:r w:rsidRPr="00E3548C">
              <w:rPr>
                <w:rFonts w:ascii="Times New Roman" w:hAnsi="Times New Roman" w:cs="Times New Roman"/>
                <w:sz w:val="20"/>
                <w:szCs w:val="20"/>
              </w:rPr>
              <w:t>odanie danych osobowych jest dobrowolne, ale wymagane do udziału w przedmiotowych konsultacjach</w:t>
            </w:r>
          </w:p>
          <w:p w14:paraId="5C9BE80B" w14:textId="77777777" w:rsidR="003914EE" w:rsidRDefault="003914EE" w:rsidP="008332F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E3548C">
              <w:rPr>
                <w:rFonts w:ascii="Times New Roman" w:hAnsi="Times New Roman" w:cs="Times New Roman"/>
                <w:sz w:val="20"/>
                <w:szCs w:val="20"/>
              </w:rPr>
              <w:t xml:space="preserve"> społecznych, zaś ich niepodanie będzie skutkować niemożnością udziału w głosowaniu.</w:t>
            </w:r>
          </w:p>
          <w:p w14:paraId="6421DA91" w14:textId="77777777" w:rsidR="003914EE" w:rsidRPr="00E3548C" w:rsidRDefault="003914EE" w:rsidP="008332F7">
            <w:pPr>
              <w:pStyle w:val="Akapitzlist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CACE16" w14:textId="77777777" w:rsidR="003914EE" w:rsidRPr="00E3548C" w:rsidRDefault="003914EE" w:rsidP="008332F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8C">
              <w:rPr>
                <w:rFonts w:ascii="Times New Roman" w:hAnsi="Times New Roman" w:cs="Times New Roman"/>
                <w:sz w:val="20"/>
                <w:szCs w:val="20"/>
              </w:rPr>
              <w:t>Informujemy, że przysługuje Pani/Panu prawo do:</w:t>
            </w:r>
          </w:p>
          <w:p w14:paraId="5C50DA90" w14:textId="77777777" w:rsidR="003914EE" w:rsidRPr="00E3548C" w:rsidRDefault="003914EE" w:rsidP="008332F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DA57A" w14:textId="77777777" w:rsidR="003914EE" w:rsidRPr="00E3548C" w:rsidRDefault="003914EE" w:rsidP="008332F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8C">
              <w:rPr>
                <w:rFonts w:ascii="Times New Roman" w:hAnsi="Times New Roman" w:cs="Times New Roman"/>
                <w:sz w:val="20"/>
                <w:szCs w:val="20"/>
              </w:rPr>
              <w:t xml:space="preserve">1) żądania od administratora dostępu do dotyczących danych osobowych, </w:t>
            </w:r>
          </w:p>
          <w:p w14:paraId="6621F7A9" w14:textId="77777777" w:rsidR="003914EE" w:rsidRPr="00E3548C" w:rsidRDefault="003914EE" w:rsidP="008332F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8C">
              <w:rPr>
                <w:rFonts w:ascii="Times New Roman" w:hAnsi="Times New Roman" w:cs="Times New Roman"/>
                <w:sz w:val="20"/>
                <w:szCs w:val="20"/>
              </w:rPr>
              <w:t xml:space="preserve">2) żądania sprostowania, usunięcia, ograniczenia przetwarzania tych danych, </w:t>
            </w:r>
          </w:p>
          <w:p w14:paraId="4026ED07" w14:textId="77777777" w:rsidR="003914EE" w:rsidRPr="00E3548C" w:rsidRDefault="003914EE" w:rsidP="008332F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8C">
              <w:rPr>
                <w:rFonts w:ascii="Times New Roman" w:hAnsi="Times New Roman" w:cs="Times New Roman"/>
                <w:sz w:val="20"/>
                <w:szCs w:val="20"/>
              </w:rPr>
              <w:t xml:space="preserve">3) wniesienia sprzeciwu wobec przetwarzania danych, </w:t>
            </w:r>
          </w:p>
          <w:p w14:paraId="30600F31" w14:textId="77777777" w:rsidR="003914EE" w:rsidRPr="00E3548C" w:rsidRDefault="003914EE" w:rsidP="008332F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8C">
              <w:rPr>
                <w:rFonts w:ascii="Times New Roman" w:hAnsi="Times New Roman" w:cs="Times New Roman"/>
                <w:sz w:val="20"/>
                <w:szCs w:val="20"/>
              </w:rPr>
              <w:t xml:space="preserve">4) żądania przenoszenia danych, </w:t>
            </w:r>
          </w:p>
          <w:p w14:paraId="7033A8FC" w14:textId="77777777" w:rsidR="003914EE" w:rsidRPr="00E3548C" w:rsidRDefault="003914EE" w:rsidP="008332F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48C">
              <w:rPr>
                <w:rFonts w:ascii="Times New Roman" w:hAnsi="Times New Roman" w:cs="Times New Roman"/>
                <w:sz w:val="20"/>
                <w:szCs w:val="20"/>
              </w:rPr>
              <w:t xml:space="preserve">5) cofnięcia wyrażonej zgody w dowolnym momencie (przy czym cofnięcie zgody pozostaje bez wpływu na zgodność z prawem przetwarzania, którego dokonano na podstawie zgody przed jej cofnięciem), </w:t>
            </w:r>
          </w:p>
          <w:p w14:paraId="08E6B1C1" w14:textId="77777777" w:rsidR="003914EE" w:rsidRPr="00774597" w:rsidRDefault="003914EE" w:rsidP="0083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48C">
              <w:rPr>
                <w:rFonts w:ascii="Times New Roman" w:hAnsi="Times New Roman" w:cs="Times New Roman"/>
                <w:sz w:val="20"/>
                <w:szCs w:val="20"/>
              </w:rPr>
              <w:t>6) wniesienia skargi do organu nadzorczego</w:t>
            </w:r>
          </w:p>
        </w:tc>
      </w:tr>
    </w:tbl>
    <w:p w14:paraId="0245BE91" w14:textId="77777777" w:rsidR="003914EE" w:rsidRDefault="003914EE" w:rsidP="0039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8AC7FFD" w14:textId="77777777" w:rsidR="003914EE" w:rsidRDefault="003914EE" w:rsidP="0039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¹ </w:t>
      </w:r>
      <w:r>
        <w:rPr>
          <w:rFonts w:ascii="Times New Roman" w:hAnsi="Times New Roman" w:cs="Times New Roman"/>
          <w:sz w:val="18"/>
          <w:szCs w:val="18"/>
        </w:rPr>
        <w:t>Pole należy pozostawić puste jeżeli głosującym jest mieszkaniec Gminy Dobra będący cudzoziemcem nieposiadającym numeru PESEL. Jego udział w głosowaniu jest możliwy wyłącznie w wersji papierowej, po okazaniu dokumentu potwierdzającego tożsamość w punkcie do głosowania</w:t>
      </w:r>
    </w:p>
    <w:p w14:paraId="1CB6F969" w14:textId="77777777" w:rsidR="003914EE" w:rsidRDefault="003914EE" w:rsidP="0039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² </w:t>
      </w:r>
      <w:r>
        <w:rPr>
          <w:rFonts w:ascii="Times New Roman" w:hAnsi="Times New Roman" w:cs="Times New Roman"/>
          <w:sz w:val="18"/>
          <w:szCs w:val="18"/>
        </w:rPr>
        <w:t>Pole obowiązkowe – dotyczy wyłącznie osób zameldowanych w Gminie Dobra, uprawnionych do głosowania w wersji</w:t>
      </w:r>
    </w:p>
    <w:p w14:paraId="328AFC39" w14:textId="77777777" w:rsidR="003914EE" w:rsidRDefault="003914EE" w:rsidP="003914E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elektronicznej</w:t>
      </w:r>
    </w:p>
    <w:p w14:paraId="18FAF0B3" w14:textId="77777777" w:rsidR="003914EE" w:rsidRDefault="003914EE" w:rsidP="003914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0BC45" w14:textId="77777777" w:rsidR="003914EE" w:rsidRDefault="003914EE" w:rsidP="003914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739A94" w14:textId="77777777" w:rsidR="003914EE" w:rsidRDefault="003914EE" w:rsidP="003914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ZADANIA INWESTYCYJNE (maksymalnie 2 głosy)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5460"/>
        <w:gridCol w:w="1809"/>
        <w:gridCol w:w="1129"/>
      </w:tblGrid>
      <w:tr w:rsidR="003914EE" w:rsidRPr="00774597" w14:paraId="25815992" w14:textId="77777777" w:rsidTr="008332F7">
        <w:tc>
          <w:tcPr>
            <w:tcW w:w="664" w:type="dxa"/>
          </w:tcPr>
          <w:p w14:paraId="38FDEED1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5460" w:type="dxa"/>
          </w:tcPr>
          <w:p w14:paraId="00BF939C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>NAZWA ZADANIA</w:t>
            </w:r>
          </w:p>
        </w:tc>
        <w:tc>
          <w:tcPr>
            <w:tcW w:w="1809" w:type="dxa"/>
          </w:tcPr>
          <w:p w14:paraId="508E6651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>SOŁECTWO</w:t>
            </w:r>
          </w:p>
        </w:tc>
        <w:tc>
          <w:tcPr>
            <w:tcW w:w="1129" w:type="dxa"/>
          </w:tcPr>
          <w:p w14:paraId="01F8166F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>WYBÓR</w:t>
            </w:r>
          </w:p>
        </w:tc>
      </w:tr>
      <w:tr w:rsidR="003914EE" w:rsidRPr="00774597" w14:paraId="3B86AD99" w14:textId="77777777" w:rsidTr="008332F7">
        <w:tc>
          <w:tcPr>
            <w:tcW w:w="664" w:type="dxa"/>
          </w:tcPr>
          <w:p w14:paraId="6E560730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60" w:type="dxa"/>
          </w:tcPr>
          <w:p w14:paraId="755EA269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9" w:type="dxa"/>
          </w:tcPr>
          <w:p w14:paraId="4A899E97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9" w:type="dxa"/>
          </w:tcPr>
          <w:p w14:paraId="1C95D7DB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14EE" w:rsidRPr="00774597" w14:paraId="15F01E69" w14:textId="77777777" w:rsidTr="008332F7">
        <w:tc>
          <w:tcPr>
            <w:tcW w:w="664" w:type="dxa"/>
          </w:tcPr>
          <w:p w14:paraId="38BE9389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460" w:type="dxa"/>
          </w:tcPr>
          <w:p w14:paraId="022EB728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9" w:type="dxa"/>
          </w:tcPr>
          <w:p w14:paraId="5535187A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9" w:type="dxa"/>
          </w:tcPr>
          <w:p w14:paraId="70F8DAD5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14EE" w:rsidRPr="00774597" w14:paraId="1C4D52A8" w14:textId="77777777" w:rsidTr="008332F7">
        <w:tc>
          <w:tcPr>
            <w:tcW w:w="664" w:type="dxa"/>
          </w:tcPr>
          <w:p w14:paraId="37CB4D87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5460" w:type="dxa"/>
          </w:tcPr>
          <w:p w14:paraId="0D6A1467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9" w:type="dxa"/>
          </w:tcPr>
          <w:p w14:paraId="399D7D86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9" w:type="dxa"/>
          </w:tcPr>
          <w:p w14:paraId="69E549CE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D68C34F" w14:textId="77777777" w:rsidR="003914EE" w:rsidRDefault="003914EE" w:rsidP="00A108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198418" w14:textId="77777777" w:rsidR="003914EE" w:rsidRDefault="003914EE" w:rsidP="003914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ZADANIA NIEINWESTYCYJNE (maksymalnie 1 głos)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5460"/>
        <w:gridCol w:w="1809"/>
        <w:gridCol w:w="1129"/>
      </w:tblGrid>
      <w:tr w:rsidR="003914EE" w:rsidRPr="00774597" w14:paraId="26F3C211" w14:textId="77777777" w:rsidTr="008332F7">
        <w:tc>
          <w:tcPr>
            <w:tcW w:w="664" w:type="dxa"/>
          </w:tcPr>
          <w:p w14:paraId="48ED50C1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5460" w:type="dxa"/>
          </w:tcPr>
          <w:p w14:paraId="533FD341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>NAZWA ZADANIA</w:t>
            </w:r>
          </w:p>
        </w:tc>
        <w:tc>
          <w:tcPr>
            <w:tcW w:w="1809" w:type="dxa"/>
          </w:tcPr>
          <w:p w14:paraId="529847F8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>SOŁECTWO</w:t>
            </w:r>
          </w:p>
        </w:tc>
        <w:tc>
          <w:tcPr>
            <w:tcW w:w="1129" w:type="dxa"/>
          </w:tcPr>
          <w:p w14:paraId="370DC964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>WYBÓR</w:t>
            </w:r>
          </w:p>
        </w:tc>
      </w:tr>
      <w:tr w:rsidR="003914EE" w:rsidRPr="00774597" w14:paraId="0306CD05" w14:textId="77777777" w:rsidTr="008332F7">
        <w:tc>
          <w:tcPr>
            <w:tcW w:w="664" w:type="dxa"/>
          </w:tcPr>
          <w:p w14:paraId="7068DD9D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60" w:type="dxa"/>
          </w:tcPr>
          <w:p w14:paraId="020ACF44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9" w:type="dxa"/>
          </w:tcPr>
          <w:p w14:paraId="73BE27A9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9" w:type="dxa"/>
          </w:tcPr>
          <w:p w14:paraId="610474EF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14EE" w:rsidRPr="00774597" w14:paraId="51A15CE1" w14:textId="77777777" w:rsidTr="008332F7">
        <w:tc>
          <w:tcPr>
            <w:tcW w:w="664" w:type="dxa"/>
          </w:tcPr>
          <w:p w14:paraId="36F3E447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597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460" w:type="dxa"/>
          </w:tcPr>
          <w:p w14:paraId="458938C2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9" w:type="dxa"/>
          </w:tcPr>
          <w:p w14:paraId="3C534777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9" w:type="dxa"/>
          </w:tcPr>
          <w:p w14:paraId="61E963AA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14EE" w:rsidRPr="00774597" w14:paraId="70EC25D1" w14:textId="77777777" w:rsidTr="008332F7">
        <w:trPr>
          <w:trHeight w:val="299"/>
        </w:trPr>
        <w:tc>
          <w:tcPr>
            <w:tcW w:w="664" w:type="dxa"/>
          </w:tcPr>
          <w:p w14:paraId="367501B3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5460" w:type="dxa"/>
          </w:tcPr>
          <w:p w14:paraId="41CF0153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9" w:type="dxa"/>
          </w:tcPr>
          <w:p w14:paraId="3D72AA10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9" w:type="dxa"/>
          </w:tcPr>
          <w:p w14:paraId="72F30AA4" w14:textId="77777777" w:rsidR="003914EE" w:rsidRPr="00774597" w:rsidRDefault="003914EE" w:rsidP="00833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E73C707" w14:textId="77777777" w:rsidR="003914EE" w:rsidRPr="00774161" w:rsidRDefault="003914EE" w:rsidP="00ED65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sectPr w:rsidR="003914EE" w:rsidRPr="00774161" w:rsidSect="00C620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0E684" w14:textId="77777777" w:rsidR="00BE42DB" w:rsidRDefault="00BE42DB" w:rsidP="00EF5C3F">
      <w:pPr>
        <w:spacing w:after="0" w:line="240" w:lineRule="auto"/>
      </w:pPr>
      <w:r>
        <w:separator/>
      </w:r>
    </w:p>
  </w:endnote>
  <w:endnote w:type="continuationSeparator" w:id="0">
    <w:p w14:paraId="1939B4F2" w14:textId="77777777" w:rsidR="00BE42DB" w:rsidRDefault="00BE42DB" w:rsidP="00EF5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128C9" w14:textId="77777777" w:rsidR="00BE42DB" w:rsidRDefault="00BE42DB" w:rsidP="00EF5C3F">
      <w:pPr>
        <w:spacing w:after="0" w:line="240" w:lineRule="auto"/>
      </w:pPr>
      <w:r>
        <w:separator/>
      </w:r>
    </w:p>
  </w:footnote>
  <w:footnote w:type="continuationSeparator" w:id="0">
    <w:p w14:paraId="671BDDF0" w14:textId="77777777" w:rsidR="00BE42DB" w:rsidRDefault="00BE42DB" w:rsidP="00EF5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E762A" w14:textId="226B9751" w:rsidR="00A10818" w:rsidRPr="008929A2" w:rsidRDefault="00A10818" w:rsidP="00A10818">
    <w:pPr>
      <w:pStyle w:val="Nagwek"/>
      <w:jc w:val="right"/>
      <w:rPr>
        <w:color w:val="808080"/>
      </w:rPr>
    </w:pPr>
    <w:r w:rsidRPr="008929A2">
      <w:rPr>
        <w:color w:val="808080"/>
      </w:rPr>
      <w:t>Załącznik nr 2 do Regulaminu</w:t>
    </w:r>
    <w:r w:rsidRPr="008929A2">
      <w:rPr>
        <w:color w:val="808080"/>
      </w:rPr>
      <w:br/>
      <w:t>Budżetu Obywat</w:t>
    </w:r>
    <w:r>
      <w:rPr>
        <w:color w:val="808080"/>
      </w:rPr>
      <w:t>elskiego</w:t>
    </w:r>
    <w:r>
      <w:rPr>
        <w:color w:val="808080"/>
      </w:rPr>
      <w:br/>
      <w:t>Gminy Dobra na rok 202</w:t>
    </w:r>
    <w:r w:rsidR="00CD0DBD">
      <w:rPr>
        <w:color w:val="808080"/>
      </w:rPr>
      <w:t>1</w:t>
    </w:r>
  </w:p>
  <w:p w14:paraId="0B47EC06" w14:textId="77777777" w:rsidR="00A10818" w:rsidRPr="00A10818" w:rsidRDefault="00A10818" w:rsidP="00A108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750A"/>
    <w:multiLevelType w:val="hybridMultilevel"/>
    <w:tmpl w:val="06BCC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E6D90"/>
    <w:multiLevelType w:val="hybridMultilevel"/>
    <w:tmpl w:val="06BCC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04ED3"/>
    <w:multiLevelType w:val="hybridMultilevel"/>
    <w:tmpl w:val="E2F2F84C"/>
    <w:lvl w:ilvl="0" w:tplc="25EC4C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422CC"/>
    <w:multiLevelType w:val="hybridMultilevel"/>
    <w:tmpl w:val="347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D3879"/>
    <w:multiLevelType w:val="hybridMultilevel"/>
    <w:tmpl w:val="221CE3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245414"/>
    <w:multiLevelType w:val="hybridMultilevel"/>
    <w:tmpl w:val="826268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C544E"/>
    <w:multiLevelType w:val="hybridMultilevel"/>
    <w:tmpl w:val="66D2D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150E7"/>
    <w:multiLevelType w:val="hybridMultilevel"/>
    <w:tmpl w:val="F28A1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42D99"/>
    <w:multiLevelType w:val="hybridMultilevel"/>
    <w:tmpl w:val="28A4A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82D5E"/>
    <w:multiLevelType w:val="hybridMultilevel"/>
    <w:tmpl w:val="06BCC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5323B"/>
    <w:multiLevelType w:val="hybridMultilevel"/>
    <w:tmpl w:val="06BCC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86F91"/>
    <w:multiLevelType w:val="hybridMultilevel"/>
    <w:tmpl w:val="B85C4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02577"/>
    <w:multiLevelType w:val="hybridMultilevel"/>
    <w:tmpl w:val="A4A24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01F2B"/>
    <w:multiLevelType w:val="hybridMultilevel"/>
    <w:tmpl w:val="E3F01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A3630"/>
    <w:multiLevelType w:val="hybridMultilevel"/>
    <w:tmpl w:val="968ADB6A"/>
    <w:lvl w:ilvl="0" w:tplc="FDA07A3A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287" w:hanging="360"/>
      </w:pPr>
    </w:lvl>
    <w:lvl w:ilvl="2" w:tplc="0415001B">
      <w:start w:val="1"/>
      <w:numFmt w:val="lowerRoman"/>
      <w:lvlText w:val="%3."/>
      <w:lvlJc w:val="right"/>
      <w:pPr>
        <w:ind w:left="2007" w:hanging="180"/>
      </w:pPr>
    </w:lvl>
    <w:lvl w:ilvl="3" w:tplc="0415000F">
      <w:start w:val="1"/>
      <w:numFmt w:val="decimal"/>
      <w:lvlText w:val="%4."/>
      <w:lvlJc w:val="left"/>
      <w:pPr>
        <w:ind w:left="2727" w:hanging="360"/>
      </w:pPr>
    </w:lvl>
    <w:lvl w:ilvl="4" w:tplc="04150019">
      <w:start w:val="1"/>
      <w:numFmt w:val="lowerLetter"/>
      <w:lvlText w:val="%5."/>
      <w:lvlJc w:val="left"/>
      <w:pPr>
        <w:ind w:left="3447" w:hanging="360"/>
      </w:pPr>
    </w:lvl>
    <w:lvl w:ilvl="5" w:tplc="0415001B">
      <w:start w:val="1"/>
      <w:numFmt w:val="lowerRoman"/>
      <w:lvlText w:val="%6."/>
      <w:lvlJc w:val="right"/>
      <w:pPr>
        <w:ind w:left="4167" w:hanging="180"/>
      </w:pPr>
    </w:lvl>
    <w:lvl w:ilvl="6" w:tplc="0415000F">
      <w:start w:val="1"/>
      <w:numFmt w:val="decimal"/>
      <w:lvlText w:val="%7."/>
      <w:lvlJc w:val="left"/>
      <w:pPr>
        <w:ind w:left="4887" w:hanging="360"/>
      </w:pPr>
    </w:lvl>
    <w:lvl w:ilvl="7" w:tplc="04150019">
      <w:start w:val="1"/>
      <w:numFmt w:val="lowerLetter"/>
      <w:lvlText w:val="%8."/>
      <w:lvlJc w:val="left"/>
      <w:pPr>
        <w:ind w:left="5607" w:hanging="360"/>
      </w:pPr>
    </w:lvl>
    <w:lvl w:ilvl="8" w:tplc="0415001B">
      <w:start w:val="1"/>
      <w:numFmt w:val="lowerRoman"/>
      <w:lvlText w:val="%9."/>
      <w:lvlJc w:val="right"/>
      <w:pPr>
        <w:ind w:left="6327" w:hanging="180"/>
      </w:p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14"/>
  </w:num>
  <w:num w:numId="8">
    <w:abstractNumId w:val="6"/>
  </w:num>
  <w:num w:numId="9">
    <w:abstractNumId w:val="12"/>
  </w:num>
  <w:num w:numId="10">
    <w:abstractNumId w:val="4"/>
  </w:num>
  <w:num w:numId="11">
    <w:abstractNumId w:val="1"/>
  </w:num>
  <w:num w:numId="12">
    <w:abstractNumId w:val="11"/>
  </w:num>
  <w:num w:numId="13">
    <w:abstractNumId w:val="10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E8"/>
    <w:rsid w:val="000210DB"/>
    <w:rsid w:val="00031958"/>
    <w:rsid w:val="0003214B"/>
    <w:rsid w:val="0004121A"/>
    <w:rsid w:val="00044014"/>
    <w:rsid w:val="000717A8"/>
    <w:rsid w:val="00072065"/>
    <w:rsid w:val="000739E6"/>
    <w:rsid w:val="00073A70"/>
    <w:rsid w:val="00074A0A"/>
    <w:rsid w:val="0008493B"/>
    <w:rsid w:val="000B29E6"/>
    <w:rsid w:val="000D3503"/>
    <w:rsid w:val="000D7815"/>
    <w:rsid w:val="000E5AC1"/>
    <w:rsid w:val="000F443F"/>
    <w:rsid w:val="000F4440"/>
    <w:rsid w:val="000F48F6"/>
    <w:rsid w:val="000F6187"/>
    <w:rsid w:val="00103E27"/>
    <w:rsid w:val="00113C2D"/>
    <w:rsid w:val="001330B6"/>
    <w:rsid w:val="00136FF8"/>
    <w:rsid w:val="00141791"/>
    <w:rsid w:val="001436A2"/>
    <w:rsid w:val="001559DD"/>
    <w:rsid w:val="001631E5"/>
    <w:rsid w:val="001632B6"/>
    <w:rsid w:val="00164EE6"/>
    <w:rsid w:val="00181114"/>
    <w:rsid w:val="00182F6C"/>
    <w:rsid w:val="00194CDE"/>
    <w:rsid w:val="001A582D"/>
    <w:rsid w:val="001B73B7"/>
    <w:rsid w:val="001D7D0E"/>
    <w:rsid w:val="001E44C7"/>
    <w:rsid w:val="00225AB3"/>
    <w:rsid w:val="002303D6"/>
    <w:rsid w:val="00236140"/>
    <w:rsid w:val="00260952"/>
    <w:rsid w:val="00265409"/>
    <w:rsid w:val="00273ACD"/>
    <w:rsid w:val="002926CF"/>
    <w:rsid w:val="00294A70"/>
    <w:rsid w:val="002964E8"/>
    <w:rsid w:val="002A10D1"/>
    <w:rsid w:val="002A6BA4"/>
    <w:rsid w:val="002B6CBC"/>
    <w:rsid w:val="002B6DD5"/>
    <w:rsid w:val="002C26D5"/>
    <w:rsid w:val="002D108F"/>
    <w:rsid w:val="002E05E4"/>
    <w:rsid w:val="002F333C"/>
    <w:rsid w:val="002F68B2"/>
    <w:rsid w:val="00311560"/>
    <w:rsid w:val="00312DB4"/>
    <w:rsid w:val="00314766"/>
    <w:rsid w:val="003212E1"/>
    <w:rsid w:val="003347CA"/>
    <w:rsid w:val="00335BAE"/>
    <w:rsid w:val="00346379"/>
    <w:rsid w:val="00350924"/>
    <w:rsid w:val="003540C6"/>
    <w:rsid w:val="00357484"/>
    <w:rsid w:val="00361AC8"/>
    <w:rsid w:val="0038395D"/>
    <w:rsid w:val="003914EE"/>
    <w:rsid w:val="003B76EA"/>
    <w:rsid w:val="003C13C7"/>
    <w:rsid w:val="003D2AEA"/>
    <w:rsid w:val="003D563C"/>
    <w:rsid w:val="003F0139"/>
    <w:rsid w:val="0041594A"/>
    <w:rsid w:val="00422468"/>
    <w:rsid w:val="0044721D"/>
    <w:rsid w:val="004515CD"/>
    <w:rsid w:val="004515EF"/>
    <w:rsid w:val="00451F5D"/>
    <w:rsid w:val="00452D48"/>
    <w:rsid w:val="00453E4D"/>
    <w:rsid w:val="004A0C7B"/>
    <w:rsid w:val="004A2A78"/>
    <w:rsid w:val="004A4F84"/>
    <w:rsid w:val="004A65FC"/>
    <w:rsid w:val="004B0B93"/>
    <w:rsid w:val="004D7190"/>
    <w:rsid w:val="004D78EC"/>
    <w:rsid w:val="004E0DF3"/>
    <w:rsid w:val="004F4F4F"/>
    <w:rsid w:val="005022DB"/>
    <w:rsid w:val="00502B2B"/>
    <w:rsid w:val="00505DF4"/>
    <w:rsid w:val="00515CDC"/>
    <w:rsid w:val="00534AE3"/>
    <w:rsid w:val="00540E06"/>
    <w:rsid w:val="00555EFA"/>
    <w:rsid w:val="00562723"/>
    <w:rsid w:val="005B1D24"/>
    <w:rsid w:val="005C022A"/>
    <w:rsid w:val="005C21D2"/>
    <w:rsid w:val="005D309F"/>
    <w:rsid w:val="005E2955"/>
    <w:rsid w:val="005F00F8"/>
    <w:rsid w:val="0060220C"/>
    <w:rsid w:val="006064C9"/>
    <w:rsid w:val="006118B3"/>
    <w:rsid w:val="00613D1D"/>
    <w:rsid w:val="00614740"/>
    <w:rsid w:val="00625DCC"/>
    <w:rsid w:val="00630AC7"/>
    <w:rsid w:val="006336C2"/>
    <w:rsid w:val="00642956"/>
    <w:rsid w:val="00645961"/>
    <w:rsid w:val="00652937"/>
    <w:rsid w:val="00681A47"/>
    <w:rsid w:val="00685914"/>
    <w:rsid w:val="006A1DB0"/>
    <w:rsid w:val="006B19F2"/>
    <w:rsid w:val="006C2296"/>
    <w:rsid w:val="0072326B"/>
    <w:rsid w:val="0072608E"/>
    <w:rsid w:val="00734853"/>
    <w:rsid w:val="00741070"/>
    <w:rsid w:val="007531E0"/>
    <w:rsid w:val="00763841"/>
    <w:rsid w:val="00766639"/>
    <w:rsid w:val="00774161"/>
    <w:rsid w:val="007745D1"/>
    <w:rsid w:val="007833A9"/>
    <w:rsid w:val="00790D54"/>
    <w:rsid w:val="00790DA5"/>
    <w:rsid w:val="00796E5B"/>
    <w:rsid w:val="007B3E02"/>
    <w:rsid w:val="007C09F4"/>
    <w:rsid w:val="007C4301"/>
    <w:rsid w:val="007C5A1C"/>
    <w:rsid w:val="007C7783"/>
    <w:rsid w:val="007D6589"/>
    <w:rsid w:val="007E7305"/>
    <w:rsid w:val="007F788A"/>
    <w:rsid w:val="00844461"/>
    <w:rsid w:val="00857C2E"/>
    <w:rsid w:val="008615E7"/>
    <w:rsid w:val="00863A0D"/>
    <w:rsid w:val="00873FBA"/>
    <w:rsid w:val="008743A3"/>
    <w:rsid w:val="00877441"/>
    <w:rsid w:val="0087747F"/>
    <w:rsid w:val="008A4EA4"/>
    <w:rsid w:val="008A602C"/>
    <w:rsid w:val="008B2A80"/>
    <w:rsid w:val="008E7C49"/>
    <w:rsid w:val="008F1286"/>
    <w:rsid w:val="008F3121"/>
    <w:rsid w:val="00942424"/>
    <w:rsid w:val="009437EA"/>
    <w:rsid w:val="0097219D"/>
    <w:rsid w:val="0097468A"/>
    <w:rsid w:val="00985F90"/>
    <w:rsid w:val="00993ACE"/>
    <w:rsid w:val="009B11CE"/>
    <w:rsid w:val="009B666A"/>
    <w:rsid w:val="009C10F6"/>
    <w:rsid w:val="009C1F99"/>
    <w:rsid w:val="009E2509"/>
    <w:rsid w:val="009E2BE7"/>
    <w:rsid w:val="009F491F"/>
    <w:rsid w:val="009F79DC"/>
    <w:rsid w:val="00A06C05"/>
    <w:rsid w:val="00A07A4C"/>
    <w:rsid w:val="00A10818"/>
    <w:rsid w:val="00A12B07"/>
    <w:rsid w:val="00A26CF1"/>
    <w:rsid w:val="00A33FFF"/>
    <w:rsid w:val="00A36D6F"/>
    <w:rsid w:val="00A440AE"/>
    <w:rsid w:val="00A45B5D"/>
    <w:rsid w:val="00A56AB7"/>
    <w:rsid w:val="00A70793"/>
    <w:rsid w:val="00A70E62"/>
    <w:rsid w:val="00A754C5"/>
    <w:rsid w:val="00A755FB"/>
    <w:rsid w:val="00A75933"/>
    <w:rsid w:val="00A86717"/>
    <w:rsid w:val="00A94696"/>
    <w:rsid w:val="00A94F63"/>
    <w:rsid w:val="00A958EA"/>
    <w:rsid w:val="00AC03DD"/>
    <w:rsid w:val="00AD6997"/>
    <w:rsid w:val="00AE24DF"/>
    <w:rsid w:val="00AE6CAF"/>
    <w:rsid w:val="00AF20F8"/>
    <w:rsid w:val="00B0656E"/>
    <w:rsid w:val="00B1282C"/>
    <w:rsid w:val="00B169AE"/>
    <w:rsid w:val="00B314E2"/>
    <w:rsid w:val="00B31B79"/>
    <w:rsid w:val="00B36C8F"/>
    <w:rsid w:val="00B37E74"/>
    <w:rsid w:val="00B42C0B"/>
    <w:rsid w:val="00B50E3A"/>
    <w:rsid w:val="00B613F8"/>
    <w:rsid w:val="00B77840"/>
    <w:rsid w:val="00B823C8"/>
    <w:rsid w:val="00B905F0"/>
    <w:rsid w:val="00B94FB5"/>
    <w:rsid w:val="00BB5D8A"/>
    <w:rsid w:val="00BB70E9"/>
    <w:rsid w:val="00BE42DB"/>
    <w:rsid w:val="00BF01A8"/>
    <w:rsid w:val="00BF681C"/>
    <w:rsid w:val="00BF6E37"/>
    <w:rsid w:val="00C15CBF"/>
    <w:rsid w:val="00C177A1"/>
    <w:rsid w:val="00C24A36"/>
    <w:rsid w:val="00C34B4B"/>
    <w:rsid w:val="00C44275"/>
    <w:rsid w:val="00C4535B"/>
    <w:rsid w:val="00C453A1"/>
    <w:rsid w:val="00C6204B"/>
    <w:rsid w:val="00C70659"/>
    <w:rsid w:val="00C73040"/>
    <w:rsid w:val="00C750CF"/>
    <w:rsid w:val="00C8648E"/>
    <w:rsid w:val="00CA0712"/>
    <w:rsid w:val="00CB677F"/>
    <w:rsid w:val="00CC3EDF"/>
    <w:rsid w:val="00CC4EE1"/>
    <w:rsid w:val="00CD0DBD"/>
    <w:rsid w:val="00CD73B3"/>
    <w:rsid w:val="00CE5CFD"/>
    <w:rsid w:val="00CE68EB"/>
    <w:rsid w:val="00CF11B4"/>
    <w:rsid w:val="00CF261D"/>
    <w:rsid w:val="00CF34D7"/>
    <w:rsid w:val="00D0019C"/>
    <w:rsid w:val="00D05495"/>
    <w:rsid w:val="00D2183D"/>
    <w:rsid w:val="00D30155"/>
    <w:rsid w:val="00D64557"/>
    <w:rsid w:val="00D64B4E"/>
    <w:rsid w:val="00D71DA6"/>
    <w:rsid w:val="00D861B8"/>
    <w:rsid w:val="00DA4602"/>
    <w:rsid w:val="00DB3234"/>
    <w:rsid w:val="00DB3C69"/>
    <w:rsid w:val="00DD1397"/>
    <w:rsid w:val="00DD3FA3"/>
    <w:rsid w:val="00DD4385"/>
    <w:rsid w:val="00DE3C0D"/>
    <w:rsid w:val="00DE5F18"/>
    <w:rsid w:val="00DF2583"/>
    <w:rsid w:val="00E03127"/>
    <w:rsid w:val="00E07C22"/>
    <w:rsid w:val="00E17C1F"/>
    <w:rsid w:val="00E27206"/>
    <w:rsid w:val="00E32FA2"/>
    <w:rsid w:val="00E34C86"/>
    <w:rsid w:val="00E54BAE"/>
    <w:rsid w:val="00E7689F"/>
    <w:rsid w:val="00E76CE3"/>
    <w:rsid w:val="00E90490"/>
    <w:rsid w:val="00EA11E9"/>
    <w:rsid w:val="00EA2D05"/>
    <w:rsid w:val="00EB3145"/>
    <w:rsid w:val="00ED02C1"/>
    <w:rsid w:val="00ED52AD"/>
    <w:rsid w:val="00ED65FA"/>
    <w:rsid w:val="00EE71FC"/>
    <w:rsid w:val="00EF44D3"/>
    <w:rsid w:val="00EF5C3F"/>
    <w:rsid w:val="00F0604B"/>
    <w:rsid w:val="00F46F79"/>
    <w:rsid w:val="00F57291"/>
    <w:rsid w:val="00F73523"/>
    <w:rsid w:val="00F82154"/>
    <w:rsid w:val="00F827BD"/>
    <w:rsid w:val="00F863C2"/>
    <w:rsid w:val="00F878D6"/>
    <w:rsid w:val="00F93F90"/>
    <w:rsid w:val="00F94F98"/>
    <w:rsid w:val="00F9524E"/>
    <w:rsid w:val="00F95DC0"/>
    <w:rsid w:val="00FB014A"/>
    <w:rsid w:val="00FB382D"/>
    <w:rsid w:val="00FC319B"/>
    <w:rsid w:val="00FC4484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7AC776"/>
  <w15:docId w15:val="{268661A9-AA4F-439A-8540-EF104A04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4E8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385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EF5C3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F5C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EF5C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873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73FBA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E272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272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2720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272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27206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rsid w:val="00BB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B5D8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BB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B5D8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3463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1BE12-AB3C-42DE-9E99-88D8C2EB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Slawomir Piascik</cp:lastModifiedBy>
  <cp:revision>2</cp:revision>
  <cp:lastPrinted>2019-06-03T09:41:00Z</cp:lastPrinted>
  <dcterms:created xsi:type="dcterms:W3CDTF">2020-11-19T22:05:00Z</dcterms:created>
  <dcterms:modified xsi:type="dcterms:W3CDTF">2020-11-19T22:05:00Z</dcterms:modified>
</cp:coreProperties>
</file>